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58" w:rsidRPr="00AF7B58" w:rsidRDefault="00BD50D4" w:rsidP="00C1287E">
      <w:pPr>
        <w:spacing w:after="0" w:line="240" w:lineRule="auto"/>
        <w:jc w:val="right"/>
        <w:rPr>
          <w:rFonts w:ascii="Cambria" w:eastAsia="Times New Roman" w:hAnsi="Cambria" w:cs="Times New Roman"/>
          <w:sz w:val="16"/>
          <w:szCs w:val="16"/>
          <w:u w:val="single"/>
        </w:rPr>
      </w:pPr>
      <w:r>
        <w:rPr>
          <w:rFonts w:ascii="Cambria" w:eastAsia="Times New Roman" w:hAnsi="Cambria" w:cs="Times New Roman"/>
          <w:sz w:val="16"/>
          <w:szCs w:val="16"/>
          <w:u w:val="single"/>
        </w:rPr>
        <w:t>ПРИЛОЖЕНИЕ № 9</w:t>
      </w:r>
    </w:p>
    <w:p w:rsidR="00BD50D4" w:rsidRPr="00BD50D4" w:rsidRDefault="00BD50D4" w:rsidP="00C1287E">
      <w:pPr>
        <w:jc w:val="center"/>
        <w:rPr>
          <w:rFonts w:asciiTheme="majorHAnsi" w:hAnsiTheme="majorHAnsi"/>
          <w:b/>
          <w:smallCaps/>
          <w:sz w:val="32"/>
          <w:szCs w:val="32"/>
        </w:rPr>
      </w:pPr>
      <w:r w:rsidRPr="00BD50D4">
        <w:rPr>
          <w:rFonts w:asciiTheme="majorHAnsi" w:hAnsiTheme="majorHAnsi"/>
          <w:b/>
          <w:smallCaps/>
          <w:sz w:val="32"/>
          <w:szCs w:val="32"/>
        </w:rPr>
        <w:t>Количества дървесина за добив по асортименти, дървесни видове и максимални стойности по подотдели за обектите</w:t>
      </w:r>
    </w:p>
    <w:p w:rsidR="00BD50D4" w:rsidRDefault="00BD50D4" w:rsidP="00C1287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p w:rsidR="00BD50D4" w:rsidRDefault="00BD50D4" w:rsidP="00C1287E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en-US"/>
        </w:rPr>
      </w:pPr>
    </w:p>
    <w:tbl>
      <w:tblPr>
        <w:tblW w:w="938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4140"/>
        <w:gridCol w:w="1200"/>
        <w:gridCol w:w="1220"/>
        <w:gridCol w:w="1143"/>
        <w:gridCol w:w="1677"/>
      </w:tblGrid>
      <w:tr w:rsidR="00986442" w:rsidRPr="00DA75BE" w:rsidTr="00F36A90">
        <w:trPr>
          <w:trHeight w:val="1020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Категории дървесина </w:t>
            </w:r>
            <w:proofErr w:type="spellStart"/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Сортименти</w:t>
            </w:r>
            <w:proofErr w:type="spellEnd"/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Дървесен вид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Количество</w:t>
            </w:r>
          </w:p>
        </w:tc>
        <w:tc>
          <w:tcPr>
            <w:tcW w:w="2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442" w:rsidRPr="00DA75BE" w:rsidRDefault="00986442" w:rsidP="00C128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DA75BE" w:rsidRPr="00DA75BE" w:rsidTr="00F36A90">
        <w:trPr>
          <w:trHeight w:val="408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986442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Единична цена</w:t>
            </w:r>
            <w:r w:rsidR="00DA75BE"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986442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Обща стойност 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/ к.3 * к.</w:t>
            </w:r>
            <w:r w:rsidR="00DA75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</w:t>
            </w:r>
            <w:r w:rsidR="00DA75BE"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</w:t>
            </w:r>
          </w:p>
        </w:tc>
      </w:tr>
      <w:tr w:rsidR="00DA75BE" w:rsidRPr="00DA75BE" w:rsidTr="00F36A90">
        <w:trPr>
          <w:trHeight w:val="134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куб.м.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лв./куб.м.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лв.</w:t>
            </w:r>
            <w:r w:rsidR="0098644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/без ДДС</w:t>
            </w:r>
          </w:p>
        </w:tc>
      </w:tr>
      <w:tr w:rsidR="00DA75BE" w:rsidRPr="00DA75BE" w:rsidTr="00F36A90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DA75BE" w:rsidRDefault="00DA75BE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A75B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5BE" w:rsidRPr="0052507B" w:rsidRDefault="0052507B" w:rsidP="00C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162о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6766,47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1503,66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712,26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3917,43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633,12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1041,78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276,99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79,14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523,77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120,87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41,01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3021,15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910,11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237,42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1338,30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535,32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162о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10870,41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162м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20920,25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7810,75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4984,75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5612,75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2512,00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1313,24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196,25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157,00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639,52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279,79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40,68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3676,75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1727,00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1020,50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619,50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309,75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162м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658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25950,92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927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39,72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36821,33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4515,54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633,76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396,10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277,27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1940,89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1267,52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1362,58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79,22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316,88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158,44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362,97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241,98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4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82,10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46,11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4611,23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356,49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237,66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316,88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89,30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669,75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491,15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10571,45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16310,92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438,68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2751,72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2552,32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1555,32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6699,84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2313,04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40,42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3799,82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478,56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478,56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239,28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324,88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1380,74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487,32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81,22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124,02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82,68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0D2819" w:rsidRDefault="000D2819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40,61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44,41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21630,08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1355,92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3788,60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39,88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3230,28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539,52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2967,36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1798,40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41740,82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1240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42,19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52312,27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78д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33594,93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514,41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7518,30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6212,49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4748,40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9417,66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5183,67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8322,00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1582,80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1464,09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553,98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1128,12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1732,47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1087,83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161,16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80,58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120,87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246,06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325,92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80,58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123,03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645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46,17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29777,66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2136,78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2255,49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1266,24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1484,01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4407,06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2878,08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15350,00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78д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1710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42,12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72020,51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1710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42,12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72020,51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80з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5544,00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1465,20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79,20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79,20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118,80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3128,40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277,20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79,20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316,80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840,24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277,20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362,88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81,36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42,56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2383,40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752,40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118,80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118,80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765,00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135,00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80з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8849,00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219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40,41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8849,00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81в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909,65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79,10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118,65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276,85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276,85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158,20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1123,96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276,85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79,10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241,62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80,54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80,54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120,81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122,97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40,99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43,59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2048,60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237,30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355,95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355,95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43,65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179,76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134,82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134,82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81в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4123,20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81г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40666,08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9445,28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3675,36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11223,68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8536,32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3991,52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3793,92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3682,64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395,20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711,36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158,08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925,52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684,08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523,12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80,48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122,88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162,40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44,41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26778,18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5769,92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1462,24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2450,24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3368,25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1347,30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2380,23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9050,00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ива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81г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1728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71289,30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1827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41,28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75412,5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85в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997,88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393,90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472,68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52,52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52,52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132,74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53,48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27,22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183,82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131,30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26,26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85в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1341,66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85г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2168,35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612,24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255,10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1045,91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204,08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25,85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491,15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127,55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181,79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51,94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26,44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26,44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26,10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391,46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255,10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76,53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27,83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27,83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27,83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27,83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85г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25,65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3077,40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171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25,84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4419,06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115к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574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22403,22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2771,13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5737,41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1053,81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2068,59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10733,25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4583,57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312,24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195,15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1209,93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198,70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357,66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1867,78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158,96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80,90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202,25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200,83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79,48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40,45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121,35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5502,66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234,18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663,51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2497,92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133,05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310,45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1463,55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115к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39,43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32690,28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829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39,43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32690,28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Обект №2514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163б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39846,99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10565,19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79,14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7914,00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386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15274,02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118,71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5895,93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95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3807,39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910,11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356,13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1450,44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846,09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40,87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204,33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41,01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82,02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45,60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44,80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42,73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8717,40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3442,59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1741,08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449,60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134,88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359,68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2550,00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163б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1311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52576,11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163д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Едра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6683,95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трупи за бичене над 50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355,95</w:t>
            </w:r>
          </w:p>
        </w:tc>
      </w:tr>
      <w:tr w:rsidR="00CD0A36" w:rsidRPr="00CD0A36" w:rsidTr="000B3C7D">
        <w:trPr>
          <w:trHeight w:val="3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2096,15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трупи за бичене над 30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711,90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 за бичене 18-29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3519,95</w:t>
            </w:r>
          </w:p>
        </w:tc>
      </w:tr>
      <w:tr w:rsidR="00CD0A36" w:rsidRPr="00CD0A36" w:rsidTr="000B3C7D">
        <w:trPr>
          <w:trHeight w:val="2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 за бичене 18-29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Средна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2243,96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197,75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трупи за бичене 15-17 см на т.к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593,25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трупи за бичене 15-17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201,30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966,24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обли греди  11-14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80,52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минни подпори  8-10 см на т.к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40,98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163,92</w:t>
            </w:r>
          </w:p>
        </w:tc>
      </w:tr>
      <w:tr w:rsidR="00CD0A36" w:rsidRPr="00CD0A36" w:rsidTr="000B3C7D">
        <w:trPr>
          <w:trHeight w:val="28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7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Дребна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40,74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122,22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ритловици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40,26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мертеци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40,98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81,96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технологична дървесина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45,97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51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обла дървесина за индустриални палети </w:t>
            </w: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br/>
              <w:t xml:space="preserve">и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европалети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45,16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Дърва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41,96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1846,02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237,30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39,55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949,20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ОЗМ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бб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44,94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314,58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дърва за огрев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бк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50,00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300,00</w:t>
            </w:r>
          </w:p>
        </w:tc>
      </w:tr>
      <w:tr w:rsidR="00CD0A36" w:rsidRPr="00CD0A36" w:rsidTr="000B3C7D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Общо за подотдел </w:t>
            </w:r>
            <w:proofErr w:type="spellStart"/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163д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272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10896,15</w:t>
            </w:r>
          </w:p>
        </w:tc>
      </w:tr>
      <w:tr w:rsidR="00CD0A36" w:rsidRPr="00CD0A36" w:rsidTr="000B3C7D">
        <w:trPr>
          <w:trHeight w:val="3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ОБЩО ЗА ОБЕКТ №2514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1583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40,10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bg-BG"/>
              </w:rPr>
              <w:t>63472,26</w:t>
            </w:r>
          </w:p>
        </w:tc>
      </w:tr>
      <w:tr w:rsidR="00CD0A36" w:rsidRPr="00CD0A36" w:rsidTr="000B3C7D">
        <w:trPr>
          <w:trHeight w:val="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D0A36" w:rsidRPr="00CD0A36" w:rsidRDefault="00CD0A36" w:rsidP="00CD0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ОБЩО ЗА ОБЕКТИТЕ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8506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40,68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D0A36" w:rsidRPr="00CD0A36" w:rsidRDefault="00CD0A36" w:rsidP="00C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CD0A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345997,21</w:t>
            </w:r>
          </w:p>
        </w:tc>
      </w:tr>
    </w:tbl>
    <w:p w:rsidR="00AF7B58" w:rsidRPr="006D67C6" w:rsidRDefault="00AF7B58" w:rsidP="004B5286">
      <w:pPr>
        <w:shd w:val="clear" w:color="auto" w:fill="8DB3E2" w:themeFill="text2" w:themeFillTint="66"/>
        <w:rPr>
          <w:lang w:val="en-US"/>
        </w:rPr>
      </w:pPr>
    </w:p>
    <w:sectPr w:rsidR="00AF7B58" w:rsidRPr="006D67C6" w:rsidSect="00765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/>
  <w:defaultTabStop w:val="708"/>
  <w:hyphenationZone w:val="425"/>
  <w:characterSpacingControl w:val="doNotCompress"/>
  <w:savePreviewPicture/>
  <w:compat/>
  <w:rsids>
    <w:rsidRoot w:val="00AF7B58"/>
    <w:rsid w:val="000A6F9F"/>
    <w:rsid w:val="000B0D3B"/>
    <w:rsid w:val="000B3C26"/>
    <w:rsid w:val="000B3C7D"/>
    <w:rsid w:val="000D2819"/>
    <w:rsid w:val="000F3107"/>
    <w:rsid w:val="00205511"/>
    <w:rsid w:val="00217B60"/>
    <w:rsid w:val="00262B28"/>
    <w:rsid w:val="002863EA"/>
    <w:rsid w:val="00287C0B"/>
    <w:rsid w:val="002A7136"/>
    <w:rsid w:val="003D5BD7"/>
    <w:rsid w:val="003E5414"/>
    <w:rsid w:val="00446E1B"/>
    <w:rsid w:val="00451559"/>
    <w:rsid w:val="004673C5"/>
    <w:rsid w:val="00474643"/>
    <w:rsid w:val="00484DB1"/>
    <w:rsid w:val="004B5286"/>
    <w:rsid w:val="004D456E"/>
    <w:rsid w:val="004E65C9"/>
    <w:rsid w:val="004F528B"/>
    <w:rsid w:val="0052507B"/>
    <w:rsid w:val="005D1F4D"/>
    <w:rsid w:val="006251EF"/>
    <w:rsid w:val="00653452"/>
    <w:rsid w:val="006D67C6"/>
    <w:rsid w:val="00765189"/>
    <w:rsid w:val="007B4E66"/>
    <w:rsid w:val="007C78C5"/>
    <w:rsid w:val="00906BF8"/>
    <w:rsid w:val="00986442"/>
    <w:rsid w:val="009B2158"/>
    <w:rsid w:val="00AB323F"/>
    <w:rsid w:val="00AC0910"/>
    <w:rsid w:val="00AF7B58"/>
    <w:rsid w:val="00BC0A3C"/>
    <w:rsid w:val="00BD50D4"/>
    <w:rsid w:val="00C1287E"/>
    <w:rsid w:val="00C139C3"/>
    <w:rsid w:val="00C76F66"/>
    <w:rsid w:val="00CD0A36"/>
    <w:rsid w:val="00DA75BE"/>
    <w:rsid w:val="00E1347F"/>
    <w:rsid w:val="00E40959"/>
    <w:rsid w:val="00ED5411"/>
    <w:rsid w:val="00EF0518"/>
    <w:rsid w:val="00EF15B4"/>
    <w:rsid w:val="00F36A90"/>
    <w:rsid w:val="00F471B6"/>
    <w:rsid w:val="00F819C6"/>
    <w:rsid w:val="00FC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B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B58"/>
    <w:rPr>
      <w:color w:val="800080"/>
      <w:u w:val="single"/>
    </w:rPr>
  </w:style>
  <w:style w:type="paragraph" w:customStyle="1" w:styleId="xl70">
    <w:name w:val="xl7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1">
    <w:name w:val="xl7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2">
    <w:name w:val="xl7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3">
    <w:name w:val="xl7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4">
    <w:name w:val="xl74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5">
    <w:name w:val="xl7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6">
    <w:name w:val="xl76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7">
    <w:name w:val="xl77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8">
    <w:name w:val="xl78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9">
    <w:name w:val="xl7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0">
    <w:name w:val="xl8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bg-BG"/>
    </w:rPr>
  </w:style>
  <w:style w:type="paragraph" w:customStyle="1" w:styleId="xl82">
    <w:name w:val="xl8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3">
    <w:name w:val="xl8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4">
    <w:name w:val="xl84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5">
    <w:name w:val="xl8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6">
    <w:name w:val="xl86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7">
    <w:name w:val="xl87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88">
    <w:name w:val="xl88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89">
    <w:name w:val="xl8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0">
    <w:name w:val="xl90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1">
    <w:name w:val="xl9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2">
    <w:name w:val="xl92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93">
    <w:name w:val="xl9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5">
    <w:name w:val="xl95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6">
    <w:name w:val="xl96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7">
    <w:name w:val="xl97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8">
    <w:name w:val="xl98"/>
    <w:basedOn w:val="a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a"/>
    <w:rsid w:val="00AF7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a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a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7">
    <w:name w:val="xl107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8">
    <w:name w:val="xl108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09">
    <w:name w:val="xl10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0">
    <w:name w:val="xl110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1">
    <w:name w:val="xl11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2">
    <w:name w:val="xl11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3">
    <w:name w:val="xl11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114">
    <w:name w:val="xl114"/>
    <w:basedOn w:val="a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5">
    <w:name w:val="xl115"/>
    <w:basedOn w:val="a"/>
    <w:rsid w:val="00AF7B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6">
    <w:name w:val="xl116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7">
    <w:name w:val="xl117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8">
    <w:name w:val="xl118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9">
    <w:name w:val="xl119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0">
    <w:name w:val="xl120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1">
    <w:name w:val="xl121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2">
    <w:name w:val="xl122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3">
    <w:name w:val="xl123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4">
    <w:name w:val="xl124"/>
    <w:basedOn w:val="a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5">
    <w:name w:val="xl125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6">
    <w:name w:val="xl126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7">
    <w:name w:val="xl127"/>
    <w:basedOn w:val="a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8">
    <w:name w:val="xl128"/>
    <w:basedOn w:val="a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9">
    <w:name w:val="xl129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0">
    <w:name w:val="xl130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1">
    <w:name w:val="xl131"/>
    <w:basedOn w:val="a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2">
    <w:name w:val="xl132"/>
    <w:basedOn w:val="a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3">
    <w:name w:val="xl133"/>
    <w:basedOn w:val="a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34">
    <w:name w:val="xl134"/>
    <w:basedOn w:val="a"/>
    <w:rsid w:val="00AF7B5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5">
    <w:name w:val="xl135"/>
    <w:basedOn w:val="a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6">
    <w:name w:val="xl136"/>
    <w:basedOn w:val="a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7">
    <w:name w:val="xl137"/>
    <w:basedOn w:val="a"/>
    <w:rsid w:val="00AF7B5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a5">
    <w:name w:val="header"/>
    <w:basedOn w:val="a"/>
    <w:link w:val="a6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AF7B58"/>
  </w:style>
  <w:style w:type="paragraph" w:styleId="a7">
    <w:name w:val="footer"/>
    <w:basedOn w:val="a"/>
    <w:link w:val="a8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F7B58"/>
  </w:style>
  <w:style w:type="paragraph" w:styleId="a9">
    <w:name w:val="Balloon Text"/>
    <w:basedOn w:val="a"/>
    <w:link w:val="aa"/>
    <w:uiPriority w:val="99"/>
    <w:semiHidden/>
    <w:unhideWhenUsed/>
    <w:rsid w:val="00DA7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DA75BE"/>
    <w:rPr>
      <w:rFonts w:ascii="Tahoma" w:hAnsi="Tahoma" w:cs="Tahoma"/>
      <w:sz w:val="16"/>
      <w:szCs w:val="16"/>
    </w:rPr>
  </w:style>
  <w:style w:type="numbering" w:customStyle="1" w:styleId="1">
    <w:name w:val="Без списък1"/>
    <w:next w:val="a2"/>
    <w:uiPriority w:val="99"/>
    <w:semiHidden/>
    <w:unhideWhenUsed/>
    <w:rsid w:val="00262B28"/>
  </w:style>
  <w:style w:type="paragraph" w:customStyle="1" w:styleId="xl68">
    <w:name w:val="xl68"/>
    <w:basedOn w:val="a"/>
    <w:rsid w:val="00262B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262B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2">
    <w:name w:val="Без списък2"/>
    <w:next w:val="a2"/>
    <w:uiPriority w:val="99"/>
    <w:semiHidden/>
    <w:unhideWhenUsed/>
    <w:rsid w:val="00F36A90"/>
  </w:style>
  <w:style w:type="paragraph" w:customStyle="1" w:styleId="xl66">
    <w:name w:val="xl66"/>
    <w:basedOn w:val="a"/>
    <w:rsid w:val="00F36A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F36A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3">
    <w:name w:val="Без списък3"/>
    <w:next w:val="a2"/>
    <w:uiPriority w:val="99"/>
    <w:semiHidden/>
    <w:unhideWhenUsed/>
    <w:rsid w:val="00CD0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7B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7B58"/>
    <w:rPr>
      <w:color w:val="800080"/>
      <w:u w:val="single"/>
    </w:rPr>
  </w:style>
  <w:style w:type="paragraph" w:customStyle="1" w:styleId="xl70">
    <w:name w:val="xl7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1">
    <w:name w:val="xl7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2">
    <w:name w:val="xl7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3">
    <w:name w:val="xl7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4">
    <w:name w:val="xl74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5">
    <w:name w:val="xl7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6">
    <w:name w:val="xl76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77">
    <w:name w:val="xl77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78">
    <w:name w:val="xl78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79">
    <w:name w:val="xl7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0">
    <w:name w:val="xl8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81">
    <w:name w:val="xl8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bg-BG"/>
    </w:rPr>
  </w:style>
  <w:style w:type="paragraph" w:customStyle="1" w:styleId="xl82">
    <w:name w:val="xl8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3">
    <w:name w:val="xl8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4">
    <w:name w:val="xl84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5">
    <w:name w:val="xl8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86">
    <w:name w:val="xl86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87">
    <w:name w:val="xl87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88">
    <w:name w:val="xl88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89">
    <w:name w:val="xl8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0">
    <w:name w:val="xl90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1">
    <w:name w:val="xl9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92">
    <w:name w:val="xl92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bg-BG"/>
    </w:rPr>
  </w:style>
  <w:style w:type="paragraph" w:customStyle="1" w:styleId="xl93">
    <w:name w:val="xl9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94">
    <w:name w:val="xl94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5">
    <w:name w:val="xl95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6">
    <w:name w:val="xl96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7">
    <w:name w:val="xl97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8">
    <w:name w:val="xl98"/>
    <w:basedOn w:val="Normal"/>
    <w:rsid w:val="00AF7B58"/>
    <w:pPr>
      <w:pBdr>
        <w:top w:val="single" w:sz="4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99">
    <w:name w:val="xl99"/>
    <w:basedOn w:val="Normal"/>
    <w:rsid w:val="00AF7B5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0">
    <w:name w:val="xl100"/>
    <w:basedOn w:val="Normal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1">
    <w:name w:val="xl101"/>
    <w:basedOn w:val="Normal"/>
    <w:rsid w:val="00AF7B5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2">
    <w:name w:val="xl10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3">
    <w:name w:val="xl10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4">
    <w:name w:val="xl104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5">
    <w:name w:val="xl105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06">
    <w:name w:val="xl106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7">
    <w:name w:val="xl107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8">
    <w:name w:val="xl108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09">
    <w:name w:val="xl10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0">
    <w:name w:val="xl110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1">
    <w:name w:val="xl11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2">
    <w:name w:val="xl11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3">
    <w:name w:val="xl11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bg-BG"/>
    </w:rPr>
  </w:style>
  <w:style w:type="paragraph" w:customStyle="1" w:styleId="xl114">
    <w:name w:val="xl114"/>
    <w:basedOn w:val="Normal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5">
    <w:name w:val="xl115"/>
    <w:basedOn w:val="Normal"/>
    <w:rsid w:val="00AF7B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6">
    <w:name w:val="xl116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7">
    <w:name w:val="xl117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8">
    <w:name w:val="xl118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19">
    <w:name w:val="xl119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0">
    <w:name w:val="xl120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1">
    <w:name w:val="xl121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22">
    <w:name w:val="xl122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3">
    <w:name w:val="xl123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4">
    <w:name w:val="xl124"/>
    <w:basedOn w:val="Normal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5">
    <w:name w:val="xl125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6">
    <w:name w:val="xl126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7">
    <w:name w:val="xl127"/>
    <w:basedOn w:val="Normal"/>
    <w:rsid w:val="00AF7B5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8">
    <w:name w:val="xl128"/>
    <w:basedOn w:val="Normal"/>
    <w:rsid w:val="00AF7B5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bg-BG"/>
    </w:rPr>
  </w:style>
  <w:style w:type="paragraph" w:customStyle="1" w:styleId="xl129">
    <w:name w:val="xl129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0">
    <w:name w:val="xl130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1">
    <w:name w:val="xl131"/>
    <w:basedOn w:val="Normal"/>
    <w:rsid w:val="00AF7B5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2">
    <w:name w:val="xl132"/>
    <w:basedOn w:val="Normal"/>
    <w:rsid w:val="00AF7B5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3">
    <w:name w:val="xl133"/>
    <w:basedOn w:val="Normal"/>
    <w:rsid w:val="00AF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bg-BG"/>
    </w:rPr>
  </w:style>
  <w:style w:type="paragraph" w:customStyle="1" w:styleId="xl134">
    <w:name w:val="xl134"/>
    <w:basedOn w:val="Normal"/>
    <w:rsid w:val="00AF7B5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5">
    <w:name w:val="xl135"/>
    <w:basedOn w:val="Normal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6">
    <w:name w:val="xl136"/>
    <w:basedOn w:val="Normal"/>
    <w:rsid w:val="00AF7B5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xl137">
    <w:name w:val="xl137"/>
    <w:basedOn w:val="Normal"/>
    <w:rsid w:val="00AF7B5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B58"/>
  </w:style>
  <w:style w:type="paragraph" w:styleId="Footer">
    <w:name w:val="footer"/>
    <w:basedOn w:val="Normal"/>
    <w:link w:val="FooterChar"/>
    <w:uiPriority w:val="99"/>
    <w:unhideWhenUsed/>
    <w:rsid w:val="00AF7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B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6674-2FA8-4F60-9872-F922F8AD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3796</Words>
  <Characters>21643</Characters>
  <Application>Microsoft Office Word</Application>
  <DocSecurity>0</DocSecurity>
  <Lines>180</Lines>
  <Paragraphs>50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nasko</dc:creator>
  <cp:lastModifiedBy>UCDP</cp:lastModifiedBy>
  <cp:revision>23</cp:revision>
  <cp:lastPrinted>2020-11-12T07:23:00Z</cp:lastPrinted>
  <dcterms:created xsi:type="dcterms:W3CDTF">2020-08-27T10:51:00Z</dcterms:created>
  <dcterms:modified xsi:type="dcterms:W3CDTF">2024-12-17T08:56:00Z</dcterms:modified>
</cp:coreProperties>
</file>